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94861" w14:textId="77777777" w:rsidR="000503F1" w:rsidRPr="00E26913" w:rsidRDefault="000503F1" w:rsidP="00BE0ACB">
      <w:pPr>
        <w:pStyle w:val="Tiu20"/>
        <w:keepNext/>
        <w:keepLines/>
        <w:spacing w:after="0" w:line="240" w:lineRule="auto"/>
        <w:ind w:firstLine="0"/>
        <w:jc w:val="right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643"/>
      <w:bookmarkStart w:id="1" w:name="bookmark644"/>
      <w:bookmarkStart w:id="2" w:name="bookmark645"/>
      <w:r w:rsidRPr="00E26913">
        <w:rPr>
          <w:rFonts w:ascii="Arial" w:hAnsi="Arial" w:cs="Arial"/>
          <w:color w:val="000000" w:themeColor="text1"/>
          <w:sz w:val="20"/>
          <w:szCs w:val="20"/>
        </w:rPr>
        <w:t>M</w:t>
      </w:r>
      <w:r w:rsidRPr="00E26913">
        <w:rPr>
          <w:rFonts w:ascii="Arial" w:hAnsi="Arial" w:cs="Arial"/>
          <w:color w:val="000000" w:themeColor="text1"/>
          <w:sz w:val="20"/>
          <w:szCs w:val="20"/>
          <w:lang w:val="en-US"/>
        </w:rPr>
        <w:t>ẫ</w:t>
      </w:r>
      <w:r w:rsidRPr="00E26913">
        <w:rPr>
          <w:rFonts w:ascii="Arial" w:hAnsi="Arial" w:cs="Arial"/>
          <w:color w:val="000000" w:themeColor="text1"/>
          <w:sz w:val="20"/>
          <w:szCs w:val="20"/>
        </w:rPr>
        <w:t>u số 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5758"/>
      </w:tblGrid>
      <w:tr w:rsidR="000503F1" w:rsidRPr="00E26913" w14:paraId="13B9EC91" w14:textId="77777777" w:rsidTr="009D0792">
        <w:tc>
          <w:tcPr>
            <w:tcW w:w="1808" w:type="pct"/>
          </w:tcPr>
          <w:bookmarkEnd w:id="0"/>
          <w:bookmarkEnd w:id="1"/>
          <w:bookmarkEnd w:id="2"/>
          <w:p w14:paraId="083AB33E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Tên Sở Giao thông vận tải di</w:t>
            </w:r>
          </w:p>
          <w:p w14:paraId="4EFB0AB1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chuyển đi</w:t>
            </w:r>
          </w:p>
          <w:p w14:paraId="0FD618D9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Cs/>
                <w:color w:val="000000" w:themeColor="text1"/>
                <w:szCs w:val="20"/>
              </w:rPr>
              <w:t>………………………….</w:t>
            </w:r>
          </w:p>
          <w:p w14:paraId="2383E991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Cs/>
                <w:color w:val="000000" w:themeColor="text1"/>
                <w:szCs w:val="20"/>
              </w:rPr>
              <w:t>Số: ……/DC-XMCD</w:t>
            </w:r>
          </w:p>
        </w:tc>
        <w:tc>
          <w:tcPr>
            <w:tcW w:w="3192" w:type="pct"/>
          </w:tcPr>
          <w:p w14:paraId="16A42403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CỘNG HÒA XÃ HỘI CHỦ NGHĨA VIỆT NAM</w:t>
            </w:r>
          </w:p>
          <w:p w14:paraId="320653BE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Độc lập - Tự do - Hạnh phúc</w:t>
            </w:r>
          </w:p>
          <w:p w14:paraId="37C772E5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  <w:vertAlign w:val="superscript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  <w:vertAlign w:val="superscript"/>
              </w:rPr>
              <w:t>________________________</w:t>
            </w:r>
          </w:p>
          <w:p w14:paraId="798F90FB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  <w:lang w:val="en-US"/>
              </w:rPr>
            </w:pP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  <w:lang w:val="en-US"/>
              </w:rPr>
              <w:t>…..</w:t>
            </w: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, ngày </w:t>
            </w: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  <w:lang w:val="en-US"/>
              </w:rPr>
              <w:t>……</w:t>
            </w: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tháng </w:t>
            </w: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  <w:lang w:val="en-US"/>
              </w:rPr>
              <w:t>…..</w:t>
            </w: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</w:rPr>
              <w:t xml:space="preserve"> năm </w:t>
            </w:r>
            <w:r w:rsidRPr="00E26913">
              <w:rPr>
                <w:rFonts w:ascii="Arial" w:hAnsi="Arial" w:cs="Arial"/>
                <w:i/>
                <w:iCs/>
                <w:color w:val="000000" w:themeColor="text1"/>
                <w:szCs w:val="20"/>
                <w:lang w:val="en-US"/>
              </w:rPr>
              <w:t>……</w:t>
            </w:r>
          </w:p>
        </w:tc>
      </w:tr>
    </w:tbl>
    <w:p w14:paraId="5EB5220F" w14:textId="77777777" w:rsidR="000503F1" w:rsidRPr="00E26913" w:rsidRDefault="000503F1" w:rsidP="00BE0ACB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</w:p>
    <w:p w14:paraId="65E879CE" w14:textId="77777777" w:rsidR="000503F1" w:rsidRPr="00E26913" w:rsidRDefault="000503F1" w:rsidP="00BE0ACB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color w:val="000000" w:themeColor="text1"/>
          <w:sz w:val="20"/>
          <w:szCs w:val="20"/>
        </w:rPr>
      </w:pPr>
    </w:p>
    <w:p w14:paraId="2295C44E" w14:textId="77777777" w:rsidR="000503F1" w:rsidRPr="00E26913" w:rsidRDefault="000503F1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Cs w:val="20"/>
        </w:rPr>
      </w:pPr>
      <w:r w:rsidRPr="00E26913">
        <w:rPr>
          <w:rFonts w:ascii="Arial" w:hAnsi="Arial" w:cs="Arial"/>
          <w:b/>
          <w:bCs/>
          <w:color w:val="000000" w:themeColor="text1"/>
          <w:szCs w:val="20"/>
        </w:rPr>
        <w:t>PHIẾU DI CHUYỂN ĐĂNG KÝ XE MÁY CHUYÊN DÙNG</w:t>
      </w:r>
      <w:bookmarkStart w:id="3" w:name="bookmark649"/>
      <w:bookmarkEnd w:id="3"/>
    </w:p>
    <w:p w14:paraId="6698B076" w14:textId="77777777" w:rsidR="000503F1" w:rsidRPr="00E26913" w:rsidRDefault="000503F1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Cs w:val="20"/>
        </w:rPr>
      </w:pPr>
    </w:p>
    <w:p w14:paraId="0AB68DB1" w14:textId="77777777" w:rsidR="000503F1" w:rsidRPr="00E26913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1. Tên chủ sở hữu: ……………………………………………………………………..</w:t>
      </w:r>
    </w:p>
    <w:p w14:paraId="18666538" w14:textId="77777777" w:rsidR="000503F1" w:rsidRPr="00E26913" w:rsidRDefault="000503F1" w:rsidP="00BE0ACB">
      <w:pPr>
        <w:pStyle w:val="Vnbnnidung0"/>
        <w:tabs>
          <w:tab w:val="left" w:pos="368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bookmarkStart w:id="4" w:name="bookmark650"/>
      <w:bookmarkEnd w:id="4"/>
      <w:r w:rsidRPr="00E26913">
        <w:rPr>
          <w:rFonts w:ascii="Arial" w:hAnsi="Arial" w:cs="Arial"/>
          <w:color w:val="000000" w:themeColor="text1"/>
          <w:szCs w:val="20"/>
        </w:rPr>
        <w:t>2. Ngày tháng năm sinh (nếu có): ………………………………………………………….</w:t>
      </w:r>
      <w:bookmarkStart w:id="5" w:name="bookmark651"/>
      <w:bookmarkEnd w:id="5"/>
    </w:p>
    <w:p w14:paraId="2B45C560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3. Số CCCD hoặc CMND: ……………………………………………………………….</w:t>
      </w:r>
      <w:bookmarkStart w:id="6" w:name="bookmark652"/>
      <w:bookmarkEnd w:id="6"/>
    </w:p>
    <w:p w14:paraId="2EB1B7E9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4. Giấy chứng nhận đăng ký doanh nghiệp (hoặc Giấy chứng nhận đăng ký kinh doanh):………….; ngày cấp: …………….; Nơi cấp:……………….</w:t>
      </w:r>
      <w:bookmarkStart w:id="7" w:name="bookmark653"/>
      <w:bookmarkEnd w:id="7"/>
    </w:p>
    <w:p w14:paraId="72E93CC9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5. Họ và tên đồng chủ sở hữu (nếu có): ………………………………………………</w:t>
      </w:r>
      <w:bookmarkStart w:id="8" w:name="bookmark654"/>
      <w:bookmarkEnd w:id="8"/>
    </w:p>
    <w:p w14:paraId="78CDCE5F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6. Ngày tháng năm sinh (nếu có): ………………………………………………………….</w:t>
      </w:r>
      <w:bookmarkStart w:id="9" w:name="bookmark655"/>
      <w:bookmarkEnd w:id="9"/>
    </w:p>
    <w:p w14:paraId="0A730D53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7. Số CCCD hoặc CMND: …………………………………………………………………</w:t>
      </w:r>
      <w:bookmarkStart w:id="10" w:name="bookmark656"/>
      <w:bookmarkEnd w:id="10"/>
    </w:p>
    <w:p w14:paraId="7AD2D189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8. Giấy chứng nhận đăng ký doanh nghiệp (hoặc Giấy chứng nhận đăng ký kinh doanh):………………….; ngày cấp: ………………..; Nơi cấp:………………..</w:t>
      </w:r>
      <w:bookmarkStart w:id="11" w:name="bookmark657"/>
      <w:bookmarkEnd w:id="11"/>
    </w:p>
    <w:p w14:paraId="04BD714E" w14:textId="77777777" w:rsidR="000503F1" w:rsidRPr="00E26913" w:rsidRDefault="000503F1" w:rsidP="00BE0ACB">
      <w:pPr>
        <w:pStyle w:val="Vnbnnidung0"/>
        <w:tabs>
          <w:tab w:val="left" w:pos="373"/>
          <w:tab w:val="left" w:leader="dot" w:pos="7829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9. Loại xe máy chuyên dùng: ………………………………………………………….</w:t>
      </w:r>
    </w:p>
    <w:p w14:paraId="72B06C9D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bookmarkStart w:id="12" w:name="bookmark658"/>
      <w:bookmarkEnd w:id="12"/>
      <w:r w:rsidRPr="00E26913">
        <w:rPr>
          <w:rFonts w:ascii="Arial" w:hAnsi="Arial" w:cs="Arial"/>
          <w:color w:val="000000" w:themeColor="text1"/>
          <w:szCs w:val="20"/>
        </w:rPr>
        <w:t>10. Nhãn hiệu (mác, kiểu): ……………</w:t>
      </w:r>
      <w:r w:rsidRPr="00E26913">
        <w:rPr>
          <w:rFonts w:ascii="Arial" w:hAnsi="Arial" w:cs="Arial"/>
          <w:color w:val="000000" w:themeColor="text1"/>
          <w:szCs w:val="20"/>
        </w:rPr>
        <w:tab/>
      </w:r>
      <w:r w:rsidRPr="00E26913">
        <w:rPr>
          <w:rFonts w:ascii="Arial" w:hAnsi="Arial" w:cs="Arial"/>
          <w:color w:val="000000" w:themeColor="text1"/>
          <w:szCs w:val="20"/>
        </w:rPr>
        <w:tab/>
        <w:t>14. Công suất: …….(kW)………</w:t>
      </w:r>
    </w:p>
    <w:p w14:paraId="7543B479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11. Màu sơn: …………………………….</w:t>
      </w:r>
      <w:r w:rsidRPr="00E26913">
        <w:rPr>
          <w:rFonts w:ascii="Arial" w:hAnsi="Arial" w:cs="Arial"/>
          <w:color w:val="000000" w:themeColor="text1"/>
          <w:szCs w:val="20"/>
        </w:rPr>
        <w:tab/>
      </w:r>
      <w:r w:rsidRPr="00E26913">
        <w:rPr>
          <w:rFonts w:ascii="Arial" w:hAnsi="Arial" w:cs="Arial"/>
          <w:color w:val="000000" w:themeColor="text1"/>
          <w:szCs w:val="20"/>
        </w:rPr>
        <w:tab/>
        <w:t>15. Năm sản xuất: ……………..</w:t>
      </w:r>
    </w:p>
    <w:p w14:paraId="416F8676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12. Nước sản xuất: ……………………</w:t>
      </w:r>
      <w:r w:rsidRPr="00E26913">
        <w:rPr>
          <w:rFonts w:ascii="Arial" w:hAnsi="Arial" w:cs="Arial"/>
          <w:color w:val="000000" w:themeColor="text1"/>
          <w:szCs w:val="20"/>
        </w:rPr>
        <w:tab/>
      </w:r>
      <w:r w:rsidRPr="00E26913">
        <w:rPr>
          <w:rFonts w:ascii="Arial" w:hAnsi="Arial" w:cs="Arial"/>
          <w:color w:val="000000" w:themeColor="text1"/>
          <w:szCs w:val="20"/>
        </w:rPr>
        <w:tab/>
        <w:t>16. Số khung: …………………..</w:t>
      </w:r>
    </w:p>
    <w:p w14:paraId="6E86241F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13. Số động cơ: …………………………</w:t>
      </w:r>
      <w:r w:rsidRPr="00E26913">
        <w:rPr>
          <w:rFonts w:ascii="Arial" w:hAnsi="Arial" w:cs="Arial"/>
          <w:color w:val="000000" w:themeColor="text1"/>
          <w:szCs w:val="20"/>
        </w:rPr>
        <w:tab/>
      </w:r>
      <w:r w:rsidRPr="00E26913">
        <w:rPr>
          <w:rFonts w:ascii="Arial" w:hAnsi="Arial" w:cs="Arial"/>
          <w:color w:val="000000" w:themeColor="text1"/>
          <w:szCs w:val="20"/>
        </w:rPr>
        <w:tab/>
        <w:t>17. Trọng lượng: ……………..(kg)</w:t>
      </w:r>
    </w:p>
    <w:p w14:paraId="2B24AF80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18. Kích thước bao (dài x rộng x cao (mm)): …………………………………………</w:t>
      </w:r>
    </w:p>
    <w:p w14:paraId="396D8D41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Biển số đăng ký:………………………đã được Sở Giao thông vận tải……………. cấp …………………..ngày…………../…………/………….</w:t>
      </w:r>
    </w:p>
    <w:p w14:paraId="3AD0C297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Nay di chuyển đến Sở Giao thông vận tải……………………….để làm thủ tục cấp đăng ký cho chủ phương tiện.</w:t>
      </w:r>
    </w:p>
    <w:p w14:paraId="75C5FBBC" w14:textId="77777777" w:rsidR="000503F1" w:rsidRPr="00E26913" w:rsidRDefault="000503F1" w:rsidP="00BE0ACB">
      <w:pPr>
        <w:pStyle w:val="Vnbnnidung0"/>
        <w:spacing w:after="120" w:line="240" w:lineRule="auto"/>
        <w:ind w:firstLine="720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>Các loại giấy tờ kèm theo hồ sơ, bao gồm: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1701"/>
        <w:gridCol w:w="2476"/>
        <w:gridCol w:w="1807"/>
        <w:gridCol w:w="1256"/>
        <w:gridCol w:w="1236"/>
      </w:tblGrid>
      <w:tr w:rsidR="00E26913" w:rsidRPr="00E26913" w14:paraId="0B100CEE" w14:textId="77777777" w:rsidTr="009D0792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7562E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TT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1F85A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 w:rsidRPr="00E26913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ố</w:t>
            </w:r>
            <w:r w:rsidRPr="00E26913">
              <w:rPr>
                <w:rFonts w:ascii="Arial" w:hAnsi="Arial" w:cs="Arial"/>
                <w:color w:val="000000" w:themeColor="text1"/>
                <w:szCs w:val="20"/>
              </w:rPr>
              <w:t xml:space="preserve"> của giấy tờ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18624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Trích yếu nội dung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3C6DA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Nơi cấp giấy tờ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086BD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Ngày cấp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9DF015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Số trang</w:t>
            </w:r>
          </w:p>
        </w:tc>
      </w:tr>
      <w:tr w:rsidR="00E26913" w:rsidRPr="00E26913" w14:paraId="01A65B40" w14:textId="77777777" w:rsidTr="009D0792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CBBE4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0BA80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F7B7A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09990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100387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43732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26913" w:rsidRPr="00E26913" w14:paraId="308F507D" w14:textId="77777777" w:rsidTr="009D0792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750CF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3F5A2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E32464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F7D051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F91E9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D735B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26913" w:rsidRPr="00E26913" w14:paraId="16EE345B" w14:textId="77777777" w:rsidTr="009D0792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F8A81" w14:textId="77777777" w:rsidR="000503F1" w:rsidRPr="00E26913" w:rsidRDefault="000503F1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color w:val="000000" w:themeColor="text1"/>
                <w:szCs w:val="20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12817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BE129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99D76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AA138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7A3A8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26913" w:rsidRPr="00E26913" w14:paraId="2A4F2856" w14:textId="77777777" w:rsidTr="009D0792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5B561C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E26913">
              <w:rPr>
                <w:rFonts w:cs="Arial"/>
                <w:color w:val="000000" w:themeColor="text1"/>
                <w:szCs w:val="20"/>
                <w:lang w:val="en-US"/>
              </w:rPr>
              <w:t>…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033BDA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1BDF34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EB2E4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1CF56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BEF7B" w14:textId="77777777" w:rsidR="000503F1" w:rsidRPr="00E26913" w:rsidRDefault="000503F1" w:rsidP="009D0792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9CB3F3D" w14:textId="77777777" w:rsidR="000503F1" w:rsidRPr="00E26913" w:rsidRDefault="000503F1" w:rsidP="00BE0ACB">
      <w:pPr>
        <w:pStyle w:val="Vnbnnidung0"/>
        <w:tabs>
          <w:tab w:val="left" w:leader="dot" w:pos="8084"/>
        </w:tabs>
        <w:spacing w:after="120" w:line="240" w:lineRule="auto"/>
        <w:ind w:firstLine="720"/>
        <w:jc w:val="right"/>
        <w:rPr>
          <w:rFonts w:ascii="Arial" w:hAnsi="Arial" w:cs="Arial"/>
          <w:i/>
          <w:color w:val="000000" w:themeColor="text1"/>
          <w:szCs w:val="20"/>
          <w:lang w:val="en-US"/>
        </w:rPr>
      </w:pPr>
      <w:r w:rsidRPr="00E26913">
        <w:rPr>
          <w:rFonts w:ascii="Arial" w:hAnsi="Arial" w:cs="Arial"/>
          <w:i/>
          <w:color w:val="000000" w:themeColor="text1"/>
          <w:szCs w:val="20"/>
          <w:lang w:val="en-US"/>
        </w:rPr>
        <w:t>……. ngày…….tháng……năm…….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3007"/>
        <w:gridCol w:w="3005"/>
      </w:tblGrid>
      <w:tr w:rsidR="000503F1" w:rsidRPr="00E26913" w14:paraId="196870F9" w14:textId="77777777" w:rsidTr="009D0792">
        <w:trPr>
          <w:jc w:val="center"/>
        </w:trPr>
        <w:tc>
          <w:tcPr>
            <w:tcW w:w="1667" w:type="pct"/>
          </w:tcPr>
          <w:p w14:paraId="4545D263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/>
              </w:rPr>
            </w:pPr>
            <w:r w:rsidRPr="00E26913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/>
              </w:rPr>
              <w:t>Cán bộ làm thủ tục</w:t>
            </w:r>
          </w:p>
          <w:p w14:paraId="22A507E4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  <w:lang w:val="en-US"/>
              </w:rPr>
            </w:pPr>
            <w:r w:rsidRPr="00E26913">
              <w:rPr>
                <w:rFonts w:ascii="Arial" w:hAnsi="Arial" w:cs="Arial"/>
                <w:bCs/>
                <w:i/>
                <w:color w:val="000000" w:themeColor="text1"/>
                <w:szCs w:val="20"/>
                <w:lang w:val="en-US"/>
              </w:rPr>
              <w:t>(Ký, ghi rõ họ tên)</w:t>
            </w:r>
          </w:p>
          <w:p w14:paraId="302C8D32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  <w:p w14:paraId="38318910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667" w:type="pct"/>
          </w:tcPr>
          <w:p w14:paraId="5F63F2BE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/>
                <w:color w:val="000000" w:themeColor="text1"/>
                <w:szCs w:val="20"/>
              </w:rPr>
              <w:t>Trưởng phòng duyệt</w:t>
            </w:r>
          </w:p>
          <w:p w14:paraId="18644B40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  <w:t>(Ký, ghi rõ họ tên)</w:t>
            </w:r>
          </w:p>
          <w:p w14:paraId="5AA7A320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</w:p>
        </w:tc>
        <w:tc>
          <w:tcPr>
            <w:tcW w:w="1666" w:type="pct"/>
          </w:tcPr>
          <w:p w14:paraId="6C29EA66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b/>
                <w:color w:val="000000" w:themeColor="text1"/>
                <w:szCs w:val="20"/>
              </w:rPr>
              <w:t>GIÁM ĐỐC</w:t>
            </w:r>
          </w:p>
          <w:p w14:paraId="1F123ADA" w14:textId="77777777" w:rsidR="000503F1" w:rsidRPr="00E26913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  <w:r w:rsidRPr="00E26913">
              <w:rPr>
                <w:rFonts w:ascii="Arial" w:hAnsi="Arial" w:cs="Arial"/>
                <w:i/>
                <w:color w:val="000000" w:themeColor="text1"/>
                <w:szCs w:val="20"/>
              </w:rPr>
              <w:t>(Ký tên, đóng dấu)</w:t>
            </w:r>
          </w:p>
        </w:tc>
      </w:tr>
    </w:tbl>
    <w:p w14:paraId="56C2C7A3" w14:textId="77777777" w:rsidR="000503F1" w:rsidRPr="00E26913" w:rsidRDefault="000503F1" w:rsidP="00BE0ACB">
      <w:pPr>
        <w:pStyle w:val="Vnbnnidung2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Cs w:val="20"/>
        </w:rPr>
      </w:pPr>
    </w:p>
    <w:p w14:paraId="0971A77D" w14:textId="77777777" w:rsidR="000503F1" w:rsidRPr="00E26913" w:rsidRDefault="000503F1" w:rsidP="00BE0ACB">
      <w:pPr>
        <w:pStyle w:val="Vnbnnidung2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i/>
          <w:iCs/>
          <w:color w:val="000000" w:themeColor="text1"/>
          <w:szCs w:val="20"/>
        </w:rPr>
        <w:t>* Phiếu này được lập thành 03 bản:</w:t>
      </w:r>
    </w:p>
    <w:p w14:paraId="68330FC5" w14:textId="77777777" w:rsidR="000503F1" w:rsidRPr="00E26913" w:rsidRDefault="000503F1" w:rsidP="00BE0ACB">
      <w:pPr>
        <w:pStyle w:val="Vnbnnidung2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i/>
          <w:iCs/>
          <w:color w:val="000000" w:themeColor="text1"/>
          <w:szCs w:val="20"/>
        </w:rPr>
        <w:t>- Gửi Cục Đường bộ Việt Nam 01 bản;</w:t>
      </w:r>
      <w:bookmarkStart w:id="13" w:name="bookmark662"/>
      <w:bookmarkEnd w:id="13"/>
    </w:p>
    <w:p w14:paraId="09F0DC99" w14:textId="77777777" w:rsidR="000503F1" w:rsidRPr="00E26913" w:rsidRDefault="000503F1" w:rsidP="00BE0ACB">
      <w:pPr>
        <w:pStyle w:val="Vnbnnidung20"/>
        <w:spacing w:after="120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 xml:space="preserve">- </w:t>
      </w:r>
      <w:r w:rsidRPr="00E26913">
        <w:rPr>
          <w:rFonts w:ascii="Arial" w:hAnsi="Arial" w:cs="Arial"/>
          <w:i/>
          <w:iCs/>
          <w:color w:val="000000" w:themeColor="text1"/>
          <w:szCs w:val="20"/>
        </w:rPr>
        <w:t>Gửi Sở Giao thông vận tải nơi di chuyển đến 01 bản;</w:t>
      </w:r>
      <w:bookmarkStart w:id="14" w:name="bookmark663"/>
      <w:bookmarkEnd w:id="14"/>
    </w:p>
    <w:p w14:paraId="784B9FDD" w14:textId="77777777" w:rsidR="000503F1" w:rsidRPr="00E26913" w:rsidRDefault="000503F1" w:rsidP="00BE0ACB">
      <w:pPr>
        <w:pStyle w:val="Vnbnnidung2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Cs w:val="20"/>
        </w:rPr>
      </w:pPr>
      <w:r w:rsidRPr="00E26913">
        <w:rPr>
          <w:rFonts w:ascii="Arial" w:hAnsi="Arial" w:cs="Arial"/>
          <w:color w:val="000000" w:themeColor="text1"/>
          <w:szCs w:val="20"/>
        </w:rPr>
        <w:t xml:space="preserve">- </w:t>
      </w:r>
      <w:r w:rsidRPr="00E26913">
        <w:rPr>
          <w:rFonts w:ascii="Arial" w:hAnsi="Arial" w:cs="Arial"/>
          <w:i/>
          <w:iCs/>
          <w:color w:val="000000" w:themeColor="text1"/>
          <w:szCs w:val="20"/>
        </w:rPr>
        <w:t>Lưu tại Sở Giao thông vận tải nơi di chuyển đi 01 bản</w:t>
      </w:r>
    </w:p>
    <w:p w14:paraId="0840C9AA" w14:textId="77777777" w:rsidR="00133017" w:rsidRPr="00E26913" w:rsidRDefault="00133017">
      <w:pPr>
        <w:rPr>
          <w:rFonts w:cs="Arial"/>
          <w:color w:val="000000" w:themeColor="text1"/>
        </w:rPr>
      </w:pPr>
    </w:p>
    <w:sectPr w:rsidR="00133017" w:rsidRPr="00E26913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3F1"/>
    <w:rsid w:val="000503F1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A6783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26913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6799C"/>
  <w15:chartTrackingRefBased/>
  <w15:docId w15:val="{02406E53-C58A-4004-B23E-170C3380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0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3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3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3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3F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3F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3F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3F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3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3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3F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3F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3F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3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3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3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3F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3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3F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3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3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3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3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3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3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3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3F1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0503F1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0503F1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0503F1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0503F1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0503F1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0503F1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character" w:customStyle="1" w:styleId="Tiu2">
    <w:name w:val="Tiêu đề #2_"/>
    <w:basedOn w:val="DefaultParagraphFont"/>
    <w:link w:val="Tiu20"/>
    <w:rsid w:val="000503F1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iu20">
    <w:name w:val="Tiêu đề #2"/>
    <w:basedOn w:val="Normal"/>
    <w:link w:val="Tiu2"/>
    <w:rsid w:val="000503F1"/>
    <w:pPr>
      <w:widowControl w:val="0"/>
      <w:spacing w:after="40" w:line="331" w:lineRule="auto"/>
      <w:ind w:firstLine="380"/>
      <w:jc w:val="lef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2025-10-13T15:27:00Z</dcterms:created>
  <dcterms:modified xsi:type="dcterms:W3CDTF">2025-10-13T16:49:00Z</dcterms:modified>
</cp:coreProperties>
</file>